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1F0D" w14:textId="06861B3F" w:rsidR="000028A8" w:rsidRPr="007556FE" w:rsidRDefault="007556FE" w:rsidP="007556FE">
      <w:r>
        <w:t>timairgeas and so riaglacha praiticeachta i ar sintib laime a nanoir dia ar trocaire don popal gaeidhealach agus ar leas rem daltaibh agus ar baidh rem cairdib agus rem cinedh a lebraib laidianta a ngaeideilg i o ugduras galienus a lebar dedhinach praiticechta pantegni agus o ypocraid a lebur pronosticorum i a lebur na taisgelta i neithi iat sein cnesta cumra tarbacha begdighbalacha noch roderbad linne agus ler noidib gu minic et guidimsi dia risin lucht cuma ro so agus cuirim a eiri agus a armarg ar a nanmannaib gan teibi bocht na a tuitim deasbaid na praiticechta so agus co sunnradach muna bia ni acu do cind a denmusa doib co riagalta guidim gach liaigh a tosaigh sic in tsaethuir go cuimnighedh athair na slainti fan saethur do crichnugad co soirb agus na bidh a pecadh marbtha agus guidhedh in tothur gan beith agus guidhedh in tathair neamda is liaigh agus is slainicidh os chach dona gallraib ara shaethur do crichnughad co soirb agus ma saerad ar naire agus ar miclu in uair sin guidhed siat na hothuir co hinntinneach ma faisidin do denamh do cedneithib</w:t>
      </w:r>
      <w:r>
        <w:t xml:space="preserve"> </w:t>
      </w:r>
      <w:r>
        <w:t>agus gan a mbeith a peccadh marbta agus ma nongad agus ma lesugad a tosach in otrais uair ni fhedar nech cred do biadh ac techt ris agus is cora in tanam do leighes nan corp uair is uaisle hi agus fos is dochaidi slainti dfhaghbail don corp da roibh in tanam co glan oir is trit in pecadh thainig in galur ar dus riam</w:t>
      </w:r>
      <w:r>
        <w:t xml:space="preserve"> </w:t>
      </w:r>
      <w:r>
        <w:t>is fisidh co ndirginn dia teadmanna examla cum na ndaine is ail leis do shaerad agus do stiurad cum creidmhe agus cum irisi de riaghluighedh amail so e co hanmargach cinnus is coir do oilemain bid agus dighi agus caidreabha do reir riagla na healadan</w:t>
      </w:r>
      <w:r>
        <w:t xml:space="preserve"> </w:t>
      </w:r>
      <w:r>
        <w:t>na gabadh nech cuigi arnmarg in duine aga mbrisinn sicne no les no ae no sgairt cleib no corr ichtarach in gaili no airne no sealg no domblas ae is fisidh da loitter duine ina innib agus dibadh orro do gha no do shaighid no do cloigim no do sgin acht nach gerrtur trit is inleighis acht co roibh ni slan don inde tabair cugat e agus nigh in cnedh a fin eillte da roibh salchur innti agus cuir aindsein isin cenn suas di sgorrnacan ainmidhi eigin innus co ndechadh in biadh gan dileghad isin gaile agus isna hinnib co roith sin trit in sgorrnacan amach agus na caithed se biadh re la co naidhchi acht muna tuctar beagan</w:t>
      </w:r>
      <w:r>
        <w:t xml:space="preserve"> </w:t>
      </w:r>
      <w:r>
        <w:t>dfhin eillte no do lind do cosg a tarta agus eisein na sheinlind no meadhg fina no lenna do tabairt do in tan bus derb leat nach biadh ni gan dilegad aigi agus tic ass co nach decha an totrach fo bruachaib na cneide agus nach tuirmisgenn in tath fuaidh aindsein le snaithi sida</w:t>
      </w:r>
      <w:r>
        <w:t xml:space="preserve"> </w:t>
      </w:r>
      <w:r>
        <w:t>agus bidh cenn fada amach agin tshnaithi gacha cinn don lott agus fuaidh ann sin in cned agus in croicinn imillech mar sin ar corugad na ninnedh agus cuir ceirin mon crecht agus cuir na leabaid</w:t>
      </w:r>
      <w:r>
        <w:t xml:space="preserve"> </w:t>
      </w:r>
      <w:r>
        <w:t>e agus tabair da copan beca dfhin ar cur pudair findfaid mil muighe a mochrach air cedlongad do agus tabair becan bidh sodilegtha do agus gan a beith na biadh cengail feraidh agus na heirgidh don leabaidh cleithi no co ti cenn an tsnaithichi amach co hurusa gan tarring gan cennairc agus is comartha sin gur tathadh in cned</w:t>
      </w:r>
      <w:r>
        <w:t xml:space="preserve"> </w:t>
      </w:r>
      <w:r>
        <w:t>is riagail in duine aga ngerrtur luithech no feith nach inleighis e gan losgadh riagail ele da ngaba fiabras in duine loitighi gurob comartha uilcc uair teid in tes aicidech do dilegad in galuir agus fagaidh an lot agus fuaraid a bruach agus doni fuarnem</w:t>
      </w:r>
      <w:r>
        <w:t xml:space="preserve"> </w:t>
      </w:r>
      <w:r>
        <w:t>riagail ele in duine loitighthi doirtfes moran fola da ngaba crupan e is comartha uilc agus bais da ngaba in crupan e agus gan full do teilgin is olc agus is ferr na folmugad an cuirp ma fuil is riagail nach inchuir isin tshamradh arin cned acht gealan ugh agus is inchuir a naimseraib fuara gealan agus buidhen na hoslaigedh an liaigh a naimser fuair in cned acht a mbruachaib teinedhaib agus i naer glan i naimsir tshamraidh uero na hoslaicter acht a ninadaib innfuara is nodaighthi curob teasaidhi fliuch an lin agus is aire sin nach inchuir isna cnedaib ga copa de acht in seal bes in cnedh ac brachad in cnaib</w:t>
      </w:r>
      <w:r>
        <w:t xml:space="preserve"> </w:t>
      </w:r>
      <w:r>
        <w:t>uero ata si fuar tirim agus is aire sin nach inchuir isna crechtaib na na sgartadh orro na gealan uighe na sugh na cruaichi padruig oir in tan bid ac cnesugad oir is innrach fuar tirim is cneasta dona cnedaib in tan sin agus is innrac te fliuch is cneasta doib in tan bid ac brachad is fisidh da roibh bruacha na cneidhi gan at agus gne dub no uaine uirri is comartha bais agus da mbia si ar nat maille risna gneithib sin is ferr uair ni fuil and acht comartha drochinnrumha na gneithi sin gan at gan tsheng</w:t>
      </w:r>
      <w:r>
        <w:t xml:space="preserve"> </w:t>
      </w:r>
      <w:r>
        <w:t xml:space="preserve">is comartha nach roith spirad na beatha dullmugad na cneidhe agus is de sin tesdos an brigh fasdach agus ni roithinn in cned cnesugad is riagail ann so nach indenta cnedhshicne in tan bis in rae ar fas uair bidh in sicne in tan sin a leanmain don chain meadhonaigh agus mad eigin cneidsicne do glacadh in tan sin da mbia in sicne arna togail suas cuir </w:t>
      </w:r>
      <w:r>
        <w:lastRenderedPageBreak/>
        <w:t>suil tordoigi ris da turnum agus leighister ann sin e o deochaib aderam tar ar neis no o shintib laime nodaighter gurob olc in comartha ar cneidh gan baladh agus gan brachadh do denam a cedoir agus da tirmuighe fos is misti in comartha nodaighter fos nach dleghur neithe ongainti na caine is nesa don tsicne uair</w:t>
      </w:r>
      <w:r>
        <w:t xml:space="preserve"> </w:t>
      </w:r>
      <w:r>
        <w:t>da tegmadh co sgailfeadh arin sicne na curthur adhartan na tirman arin sicne acht edach min lin no sroill</w:t>
      </w:r>
      <w:r>
        <w:t xml:space="preserve"> </w:t>
      </w:r>
      <w:r>
        <w:t>is riagail ann so nach inann leighis ar fas agus ar tormach agus ar sdaid agus ar digbail na nescoidi gach timargadh lennaighi bis aninadh dleghur a tosach a timsaig hi neithi innarbteca do cur riu amail ata plur mine eorna agus gealan uighe cerc agus sugh cruaiche padruig agus sugh an tenegail agus na gafainne agus in midaighi agus na neithi is cosmuil riu sin is coir ar sgarthaidh cnaibi ar fas na nescoidedh dleghur neithi dilegteca do cur orro amail ata bran cruithnechta arna bruith a fin agus a cur ar adhartanaib orro agus urbruith minic do denum doib don fhin sin riagail ann so na curthur neithi innarbteca re tosach an adbair da ngaba fuairnem cuigi uair mad adbar neimi in tadbar da ninnarbtha e as an inadh sin tigemadh go rachadh co ball eigin do ballaib oireda in cuirp agus co truaillighfedh in duine da roib in tadbur ina sdaid agus a denam o fuaraighecht curthur ris na neithi aipighes in tadbar amail ata min cruithnechta agus salann agus cuimin agus ola agus blonog cailigh agus bardail</w:t>
      </w:r>
      <w:r>
        <w:t xml:space="preserve"> </w:t>
      </w:r>
      <w:r>
        <w:t>agus sin do coimesgad agus do cur air madh abaidh in tadbar ni dleghur acht oslugadh air fo bes gach liunidhti no nescoidi eili gach teallach doniter o losgad curtur saill ur leaghtha no im gan tsalann le holaind finn cirtha air no gu tuitidh a buiri dub de agus curtur aindsein cnaithi do ceir ghil glain ann agus duillebar eighinn fair agus adhartan aturu agus in duillebar do beith mar sin co cenn ced la da fasa ainfeoil na bruachaib brister gairleog agus curtur uirri se eillte agus cnaifidh an ainfeoil re la co naidhchi</w:t>
      </w:r>
      <w:r>
        <w:t xml:space="preserve"> </w:t>
      </w:r>
      <w:r>
        <w:t>nodaighter ann so curob lor dfhoirithin in duine ara mbi galur na righ mad on inchinn doniter i cnu do chur a cul in cinn mailli re teallach do denam roimpi agus urbruith do dhenam dho do ruib go gnathach</w:t>
      </w:r>
      <w:r>
        <w:t xml:space="preserve"> </w:t>
      </w:r>
      <w:r>
        <w:t>da neirghi finn no brat ar suil na dentur leighes ar doman roim purgoid coitcinn agus aindsein fogurta na fobair fiacail do buain a cinn cema mor a diachair acht muna bia ar crith oir da tairrngter do bo baeghal sile na lennann on incinn cum na mball spiradalta no gortugad na hincinne fein</w:t>
      </w:r>
      <w:r>
        <w:t xml:space="preserve"> </w:t>
      </w:r>
      <w:r>
        <w:t>is riagail da mbrister cnaim na righedh gona smir no smir boill oifigigh eigin is inbreitheamnuis in tothar cum bais no co sunnradach cum testala an baill sin uadha nodaighter ann so nach incengailti</w:t>
      </w:r>
      <w:r>
        <w:t xml:space="preserve"> </w:t>
      </w:r>
      <w:r>
        <w:t>an ball ar dus co cruaidh innus nach bactur timterecht na spirad cum follamnaighti na cned nodaighter ann so da tolltur ball oifigech eigin co roith an smir nach incuir im no methradh ann co nach brena agus co nach morgad ni is mo agus is incuir ann lin no linedach notaighter ann so da ti fuil usgaidhthi madh o brised cnama baill oifigigh is comartha bais</w:t>
      </w:r>
      <w:r>
        <w:t xml:space="preserve"> </w:t>
      </w:r>
      <w:r>
        <w:t>deoch ann so noch do comaentaigedur na huili praitigi curob lor do leighes na cned agus na crecht</w:t>
      </w:r>
      <w:r>
        <w:t xml:space="preserve"> </w:t>
      </w:r>
      <w:r>
        <w:t>agus duilleoga praisci do cur ar bel na cneide da sgeidhi in deoch ga cedol ni mana bethadh acht mana uilc</w:t>
      </w:r>
      <w:r>
        <w:t xml:space="preserve"> </w:t>
      </w:r>
      <w:r>
        <w:t>madh aimser tshamraidh ann oslaicter fo tri sa lo air agus nighter a fual fuar an crecht no a finegra agus duilleoga nua datharrach gach uair oisgeoltar hi ingabadh ar fhin agus ar mnai agus ar biadaib te fliucha agus ar deochaib agus ar biadaib te tirma biad fuar a naimsir te agus biadh te a naimsir fuair gab cugat an sannsae agus barr in choblain deirg sil cnaibi no barr glas cnaibi agus barr nennta deirgi agus barr firdrisi agus lus na sugh talman a cur sin fo cudruma agus urdail riu uili don madra agus brister aindsein agus cuir iad a soithech tomhais urdail risna luibib is iat bristi do cur na cenn dfhin fhinn agus taburtar lan plaisg uighe circi no ni is mo mad laidir an tothar agus a tabuirt fo tri isin lo co naidhci sin agus in cned doslugad leis gach uair dib agus a nighi amail adubramur leis gach uair dib da ngaba se an deoch sin in seal dimeochadh duine a lo i tri mili gan sgeith agus simhin do gerradh le fiacail do is ingabtha duinn in duine sin rer nais agus eireochaid et da sgeithi se agus anmaindi da gabail tabuir do uair ele no dho i agus da sgeithi leis gach uair co cenn tri nuaire gema hinmuin leat e na gab ret ais uair is deimhin is duine marb agus muna sgeithe se in deoch sin ni reagur a leas ga copa do cur innti acht duilleoga praisgi do cur ria</w:t>
      </w:r>
      <w:r>
        <w:t xml:space="preserve"> </w:t>
      </w:r>
      <w:r>
        <w:t xml:space="preserve">deoch ar piastaib linnidhan agus ar combruith cro agus ar cnocnescoidib agus ar crechtaib i praisech agus lus na frangc agus lus na sugh talman maethan drisi imas firi cruach padruig liathlus locha agus liathlus ele aipsint finsgoth glaisin caille rinn ruisc bic lenma tenga enain sail cuach nenntog derg madraigin ueruene </w:t>
      </w:r>
      <w:r>
        <w:lastRenderedPageBreak/>
        <w:t>cnaib agus sil cornain bic comtrom de gach ni dib agus urdail riu uili do madraigin agus a cur ar fin amail is bes do deochaib crecht agus a</w:t>
      </w:r>
      <w:r>
        <w:t xml:space="preserve"> </w:t>
      </w:r>
      <w:r>
        <w:t>mbruith co ndeocha a trian fo bruith agus mil do cur fuithi co lor agus a beith arna glana a soithech belcumang gumadh ferr a brigh</w:t>
      </w:r>
      <w:r>
        <w:t xml:space="preserve"> </w:t>
      </w:r>
      <w:r>
        <w:t>uinnimint cum gach uili crecht ina mbia cnaim no luitech gerrtha agus is maith ar daergala</w:t>
      </w:r>
      <w:r>
        <w:t xml:space="preserve"> </w:t>
      </w:r>
    </w:p>
    <w:sectPr w:rsidR="000028A8" w:rsidRPr="00755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47"/>
    <w:rsid w:val="000028A8"/>
    <w:rsid w:val="000A6A47"/>
    <w:rsid w:val="0075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E9AA"/>
  <w15:chartTrackingRefBased/>
  <w15:docId w15:val="{B1B33AE7-0C1C-4C2D-966A-18614B70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2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1823</Words>
  <Characters>8150</Characters>
  <Application>Microsoft Office Word</Application>
  <DocSecurity>0</DocSecurity>
  <Lines>100</Lines>
  <Paragraphs>1</Paragraphs>
  <ScaleCrop>false</ScaleCrop>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2</cp:revision>
  <dcterms:created xsi:type="dcterms:W3CDTF">2022-04-05T15:48:00Z</dcterms:created>
  <dcterms:modified xsi:type="dcterms:W3CDTF">2022-04-05T15:54:00Z</dcterms:modified>
</cp:coreProperties>
</file>